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4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560"/>
        <w:gridCol w:w="709"/>
        <w:gridCol w:w="567"/>
        <w:gridCol w:w="992"/>
        <w:gridCol w:w="709"/>
        <w:gridCol w:w="709"/>
        <w:gridCol w:w="992"/>
        <w:gridCol w:w="1736"/>
      </w:tblGrid>
      <w:tr w:rsidR="008779A0" w:rsidRPr="001F5DF4" w:rsidTr="002D37F6">
        <w:trPr>
          <w:trHeight w:val="624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0F3D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779A0" w:rsidRPr="001F5DF4" w:rsidRDefault="008779A0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6FD1" w:rsidRPr="001F5DF4" w:rsidTr="002D37F6">
        <w:trPr>
          <w:trHeight w:val="624"/>
        </w:trPr>
        <w:tc>
          <w:tcPr>
            <w:tcW w:w="1383" w:type="dxa"/>
            <w:shd w:val="clear" w:color="auto" w:fill="auto"/>
            <w:noWrap/>
            <w:vAlign w:val="center"/>
          </w:tcPr>
          <w:p w:rsidR="00AE6FD1" w:rsidRPr="007A72F1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E6FD1" w:rsidRPr="00F07CFB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6FD1" w:rsidRPr="007A72F1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AE6FD1" w:rsidRPr="00F07CFB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6FD1" w:rsidRPr="00F07CFB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FD1" w:rsidRPr="00F07CFB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6FD1" w:rsidRPr="006D47E6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AE6FD1" w:rsidRPr="00F07CFB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FD1" w:rsidRPr="001F5DF4" w:rsidTr="002D37F6">
        <w:trPr>
          <w:trHeight w:val="624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EF0F3D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A72F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培养</w:t>
            </w:r>
          </w:p>
          <w:p w:rsidR="007A72F1" w:rsidRPr="001F5DF4" w:rsidRDefault="00AE6FD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A72F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A72F1" w:rsidRPr="001F5DF4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0F3D" w:rsidRDefault="00EF0F3D" w:rsidP="00EF0F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身份</w:t>
            </w:r>
          </w:p>
          <w:p w:rsidR="007A72F1" w:rsidRPr="001F5DF4" w:rsidRDefault="00EF0F3D" w:rsidP="00EF0F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  <w:hideMark/>
          </w:tcPr>
          <w:p w:rsidR="007A72F1" w:rsidRPr="001F5DF4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72F1" w:rsidRPr="001F5DF4" w:rsidRDefault="00EF0F3D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A72F1" w:rsidRPr="001F5DF4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6FD1" w:rsidRPr="001F5DF4" w:rsidTr="002D37F6">
        <w:trPr>
          <w:trHeight w:val="624"/>
        </w:trPr>
        <w:tc>
          <w:tcPr>
            <w:tcW w:w="1383" w:type="dxa"/>
            <w:shd w:val="clear" w:color="auto" w:fill="auto"/>
            <w:vAlign w:val="center"/>
          </w:tcPr>
          <w:p w:rsidR="00EF0F3D" w:rsidRDefault="00F257A7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47E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7A72F1" w:rsidRPr="007A72F1" w:rsidRDefault="00F257A7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47E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2F1" w:rsidRPr="00F07CFB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2F1" w:rsidRPr="007A72F1" w:rsidRDefault="002D37F6" w:rsidP="002D37F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A72F1" w:rsidRPr="00F07CFB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72F1" w:rsidRPr="006D47E6" w:rsidRDefault="002D37F6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A72F1" w:rsidRPr="007F4A37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96BA3" w:rsidRPr="003351E7" w:rsidTr="0099629D">
        <w:trPr>
          <w:trHeight w:val="508"/>
        </w:trPr>
        <w:tc>
          <w:tcPr>
            <w:tcW w:w="1383" w:type="dxa"/>
            <w:shd w:val="clear" w:color="auto" w:fill="auto"/>
            <w:vAlign w:val="center"/>
          </w:tcPr>
          <w:p w:rsidR="00F96BA3" w:rsidRPr="007A72F1" w:rsidRDefault="00F96BA3" w:rsidP="0099629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 w:rsidR="00F96BA3" w:rsidRPr="003351E7" w:rsidRDefault="00F96BA3" w:rsidP="0099629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6BA3" w:rsidRPr="003351E7" w:rsidTr="0099629D">
        <w:trPr>
          <w:trHeight w:val="2520"/>
        </w:trPr>
        <w:tc>
          <w:tcPr>
            <w:tcW w:w="1383" w:type="dxa"/>
            <w:shd w:val="clear" w:color="auto" w:fill="auto"/>
            <w:vAlign w:val="center"/>
          </w:tcPr>
          <w:p w:rsidR="00F96BA3" w:rsidRDefault="00F96BA3" w:rsidP="0099629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本学年获奖助情况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 w:rsidR="00F96BA3" w:rsidRDefault="00F96BA3" w:rsidP="009962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1.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是否参加</w:t>
            </w:r>
            <w:r w:rsidR="007322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家庭经济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困难认定</w:t>
            </w:r>
            <w:r w:rsidR="007322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否□，是□，如是，贫困等级：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。       </w:t>
            </w:r>
          </w:p>
          <w:p w:rsidR="00F96BA3" w:rsidRDefault="00F96BA3" w:rsidP="009962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有否</w:t>
            </w:r>
            <w:proofErr w:type="gramStart"/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已国家</w:t>
            </w:r>
            <w:proofErr w:type="gramEnd"/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助学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贷款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；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否□，是□，如是，贷款金额：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F96BA3" w:rsidRDefault="00F96BA3" w:rsidP="009962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是否已获得</w:t>
            </w:r>
            <w:r w:rsidR="00AE6FD1" w:rsidRPr="007A72F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国家奖助学金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奖助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F96BA3" w:rsidRDefault="00F96BA3" w:rsidP="009962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是否受过社会资助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资助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F96BA3" w:rsidRDefault="00F96BA3" w:rsidP="009962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是否已获得困难补助</w:t>
            </w:r>
            <w:r w:rsidR="00AE6FD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补助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AE6FD1" w:rsidRDefault="00F96BA3" w:rsidP="0099629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有否</w:t>
            </w:r>
            <w:r w:rsidR="00AE6FD1" w:rsidRPr="007A72F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已</w:t>
            </w:r>
            <w:r w:rsidR="00AE6FD1"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参加勤工助学</w:t>
            </w:r>
            <w:r w:rsidR="007322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助学岗位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C141F9" w:rsidRDefault="00AE6FD1" w:rsidP="0099629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="007322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．</w:t>
            </w: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是否获得</w:t>
            </w:r>
            <w:r w:rsidRPr="006D47E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校内</w:t>
            </w: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奖学金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 w:rsid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等次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="00E602B8"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9629D" w:rsidRPr="003351E7" w:rsidTr="0099629D">
        <w:trPr>
          <w:trHeight w:val="925"/>
        </w:trPr>
        <w:tc>
          <w:tcPr>
            <w:tcW w:w="1383" w:type="dxa"/>
            <w:shd w:val="clear" w:color="auto" w:fill="auto"/>
            <w:vAlign w:val="center"/>
          </w:tcPr>
          <w:p w:rsidR="0099629D" w:rsidRDefault="0099629D" w:rsidP="0099629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 w:rsidR="0099629D" w:rsidRDefault="0099629D" w:rsidP="0099629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1．是否受到过学校处分；</w:t>
            </w:r>
            <w:r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否□，是□，如是，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处分类别</w:t>
            </w:r>
            <w:r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CF72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99629D" w:rsidRPr="0099629D" w:rsidRDefault="0099629D" w:rsidP="0099629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2．是否在校外住宿；</w:t>
            </w:r>
            <w:r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否□，是□。</w:t>
            </w:r>
          </w:p>
        </w:tc>
      </w:tr>
      <w:tr w:rsidR="00AE6FD1" w:rsidRPr="001F5DF4" w:rsidTr="00565894">
        <w:trPr>
          <w:trHeight w:val="2838"/>
        </w:trPr>
        <w:tc>
          <w:tcPr>
            <w:tcW w:w="1383" w:type="dxa"/>
            <w:shd w:val="clear" w:color="auto" w:fill="auto"/>
            <w:vAlign w:val="center"/>
            <w:hideMark/>
          </w:tcPr>
          <w:p w:rsidR="007A72F1" w:rsidRPr="001F5DF4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974" w:type="dxa"/>
            <w:gridSpan w:val="8"/>
            <w:shd w:val="clear" w:color="auto" w:fill="auto"/>
            <w:noWrap/>
            <w:vAlign w:val="center"/>
            <w:hideMark/>
          </w:tcPr>
          <w:p w:rsidR="007A72F1" w:rsidRDefault="007A72F1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9629D" w:rsidRDefault="0099629D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602B8" w:rsidRDefault="00E602B8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602B8" w:rsidRDefault="00E602B8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A34D2D" w:rsidRDefault="00A34D2D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A34D2D" w:rsidRDefault="00A34D2D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843029" w:rsidRDefault="00843029" w:rsidP="0084302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30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本人承诺以上所填写资料真实，如有虚假，愿承担相应责任。</w:t>
            </w:r>
            <w:r w:rsidR="00565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A34D2D" w:rsidRPr="001F5DF4" w:rsidRDefault="00405E0D" w:rsidP="0084302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565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：          </w:t>
            </w:r>
            <w:r w:rsidR="00565894" w:rsidRPr="001F5D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 w:rsidR="007A72F1" w:rsidRPr="001F5DF4" w:rsidTr="002D37F6">
        <w:trPr>
          <w:trHeight w:val="2011"/>
        </w:trPr>
        <w:tc>
          <w:tcPr>
            <w:tcW w:w="1383" w:type="dxa"/>
            <w:shd w:val="clear" w:color="auto" w:fill="auto"/>
            <w:vAlign w:val="center"/>
            <w:hideMark/>
          </w:tcPr>
          <w:p w:rsidR="00A34D2D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  <w:p w:rsidR="007A72F1" w:rsidRPr="001F5DF4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836" w:type="dxa"/>
            <w:gridSpan w:val="3"/>
            <w:shd w:val="clear" w:color="auto" w:fill="auto"/>
            <w:vAlign w:val="bottom"/>
            <w:hideMark/>
          </w:tcPr>
          <w:p w:rsidR="007A72F1" w:rsidRPr="00F07CFB" w:rsidRDefault="007A72F1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A72F1" w:rsidRPr="00F07CFB" w:rsidRDefault="007A72F1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Pr="00F07CFB" w:rsidRDefault="007A72F1" w:rsidP="009962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Pr="001F5DF4" w:rsidRDefault="007A72F1" w:rsidP="0099629D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审核人：                              年   月  日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A72F1" w:rsidRPr="001F5DF4" w:rsidRDefault="007A72F1" w:rsidP="0099629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47E6">
              <w:rPr>
                <w:rFonts w:ascii="仿宋_GB2312" w:eastAsia="仿宋_GB2312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3437" w:type="dxa"/>
            <w:gridSpan w:val="3"/>
            <w:shd w:val="clear" w:color="auto" w:fill="auto"/>
            <w:noWrap/>
            <w:vAlign w:val="bottom"/>
            <w:hideMark/>
          </w:tcPr>
          <w:p w:rsidR="007A72F1" w:rsidRPr="00F07CFB" w:rsidRDefault="007A72F1" w:rsidP="002D37F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Pr="00F07CFB" w:rsidRDefault="007A72F1" w:rsidP="002D37F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Pr="00F07CFB" w:rsidRDefault="007A72F1" w:rsidP="0099629D">
            <w:pPr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审核人：    </w:t>
            </w:r>
          </w:p>
          <w:p w:rsidR="007A72F1" w:rsidRPr="00F07CFB" w:rsidRDefault="007A72F1" w:rsidP="0099629D">
            <w:pPr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（学院）盖章</w:t>
            </w:r>
          </w:p>
          <w:p w:rsidR="007A72F1" w:rsidRPr="00F07CFB" w:rsidRDefault="007A72F1" w:rsidP="0099629D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5D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 w:rsidR="007A72F1" w:rsidRPr="001F5DF4" w:rsidTr="002D37F6">
        <w:trPr>
          <w:trHeight w:val="2333"/>
        </w:trPr>
        <w:tc>
          <w:tcPr>
            <w:tcW w:w="1383" w:type="dxa"/>
            <w:shd w:val="clear" w:color="auto" w:fill="auto"/>
            <w:vAlign w:val="center"/>
          </w:tcPr>
          <w:p w:rsidR="007A72F1" w:rsidRPr="007A72F1" w:rsidRDefault="007A72F1" w:rsidP="009962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A72F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学生资助管理科审核意见</w:t>
            </w:r>
          </w:p>
        </w:tc>
        <w:tc>
          <w:tcPr>
            <w:tcW w:w="2836" w:type="dxa"/>
            <w:gridSpan w:val="3"/>
            <w:shd w:val="clear" w:color="auto" w:fill="auto"/>
            <w:vAlign w:val="bottom"/>
          </w:tcPr>
          <w:p w:rsidR="002D37F6" w:rsidRDefault="002D37F6" w:rsidP="002D37F6">
            <w:pPr>
              <w:ind w:right="56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602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否□，是□</w:t>
            </w:r>
            <w:r w:rsidRPr="002D3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符合《西华大学学生临时困难补助管理办法（试行）》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相关规定。</w:t>
            </w:r>
          </w:p>
          <w:p w:rsidR="007A72F1" w:rsidRPr="00F07CFB" w:rsidRDefault="007A72F1" w:rsidP="002D37F6">
            <w:pPr>
              <w:ind w:right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Pr="00F07CFB" w:rsidRDefault="007A72F1" w:rsidP="0099629D">
            <w:pPr>
              <w:ind w:right="56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审核人：  </w:t>
            </w:r>
          </w:p>
          <w:p w:rsidR="007A72F1" w:rsidRPr="00F07CFB" w:rsidRDefault="007A72F1" w:rsidP="0099629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年   月    日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A72F1" w:rsidRPr="006D47E6" w:rsidRDefault="007A72F1" w:rsidP="0099629D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6D47E6">
              <w:rPr>
                <w:rFonts w:ascii="仿宋_GB2312" w:eastAsia="仿宋_GB2312" w:hint="eastAsia"/>
                <w:b/>
                <w:sz w:val="24"/>
                <w:szCs w:val="24"/>
              </w:rPr>
              <w:t>学生工作部（处）意见</w:t>
            </w:r>
          </w:p>
        </w:tc>
        <w:tc>
          <w:tcPr>
            <w:tcW w:w="3437" w:type="dxa"/>
            <w:gridSpan w:val="3"/>
            <w:shd w:val="clear" w:color="auto" w:fill="auto"/>
            <w:noWrap/>
            <w:vAlign w:val="bottom"/>
          </w:tcPr>
          <w:p w:rsidR="007A72F1" w:rsidRDefault="007A72F1" w:rsidP="0099629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同意补助金额____________元（大写）。</w:t>
            </w:r>
          </w:p>
          <w:p w:rsidR="007A72F1" w:rsidRPr="00F07CFB" w:rsidRDefault="007A72F1" w:rsidP="0099629D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A72F1" w:rsidRDefault="007A72F1" w:rsidP="0099629D">
            <w:pPr>
              <w:wordWrap w:val="0"/>
              <w:ind w:right="1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审核人：    </w:t>
            </w:r>
          </w:p>
          <w:p w:rsidR="007A72F1" w:rsidRPr="00F07CFB" w:rsidRDefault="007A72F1" w:rsidP="0099629D">
            <w:pPr>
              <w:ind w:right="3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（部门）</w:t>
            </w: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7A72F1" w:rsidRPr="00F07CFB" w:rsidRDefault="007A72F1" w:rsidP="0099629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F07C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年   月    日</w:t>
            </w:r>
          </w:p>
        </w:tc>
      </w:tr>
    </w:tbl>
    <w:p w:rsidR="00FB6ABC" w:rsidRPr="006D47E6" w:rsidRDefault="00C35F07" w:rsidP="00C35F07">
      <w:pPr>
        <w:jc w:val="center"/>
        <w:rPr>
          <w:rFonts w:ascii="幼圆" w:eastAsia="幼圆"/>
          <w:b/>
          <w:sz w:val="32"/>
          <w:szCs w:val="32"/>
        </w:rPr>
      </w:pPr>
      <w:r w:rsidRPr="006D47E6">
        <w:rPr>
          <w:rFonts w:ascii="幼圆" w:eastAsia="幼圆" w:hint="eastAsia"/>
          <w:b/>
          <w:sz w:val="32"/>
          <w:szCs w:val="32"/>
        </w:rPr>
        <w:t>西华大学</w:t>
      </w:r>
      <w:r w:rsidR="003E076B" w:rsidRPr="006D47E6">
        <w:rPr>
          <w:rFonts w:ascii="幼圆" w:eastAsia="幼圆" w:hint="eastAsia"/>
          <w:b/>
          <w:sz w:val="32"/>
          <w:szCs w:val="32"/>
        </w:rPr>
        <w:t>学生临时困难补助</w:t>
      </w:r>
      <w:r w:rsidR="00C141F9">
        <w:rPr>
          <w:rFonts w:ascii="幼圆" w:eastAsia="幼圆" w:hint="eastAsia"/>
          <w:b/>
          <w:sz w:val="32"/>
          <w:szCs w:val="32"/>
        </w:rPr>
        <w:t>审批</w:t>
      </w:r>
      <w:r w:rsidRPr="006D47E6">
        <w:rPr>
          <w:rFonts w:ascii="幼圆" w:eastAsia="幼圆" w:hint="eastAsia"/>
          <w:b/>
          <w:sz w:val="32"/>
          <w:szCs w:val="32"/>
        </w:rPr>
        <w:t>表</w:t>
      </w:r>
    </w:p>
    <w:p w:rsidR="007A72F1" w:rsidRPr="007A72F1" w:rsidRDefault="007A72F1" w:rsidP="007A72F1">
      <w:pPr>
        <w:jc w:val="left"/>
        <w:rPr>
          <w:rFonts w:ascii="幼圆" w:eastAsia="幼圆"/>
          <w:sz w:val="32"/>
          <w:szCs w:val="32"/>
        </w:rPr>
      </w:pPr>
      <w:r>
        <w:rPr>
          <w:rFonts w:ascii="宋体" w:hAnsi="宋体" w:hint="eastAsia"/>
        </w:rPr>
        <w:t>注：</w:t>
      </w:r>
      <w:r w:rsidR="00565894">
        <w:rPr>
          <w:rFonts w:ascii="宋体" w:hAnsi="宋体" w:hint="eastAsia"/>
        </w:rPr>
        <w:t>1.</w:t>
      </w:r>
      <w:r>
        <w:rPr>
          <w:rFonts w:ascii="宋体" w:hAnsi="宋体" w:hint="eastAsia"/>
        </w:rPr>
        <w:t>请提供相关证明或</w:t>
      </w:r>
      <w:r w:rsidR="00C141F9">
        <w:rPr>
          <w:rFonts w:ascii="宋体" w:hAnsi="宋体" w:hint="eastAsia"/>
        </w:rPr>
        <w:t>说明</w:t>
      </w:r>
      <w:r>
        <w:rPr>
          <w:rFonts w:ascii="宋体" w:hAnsi="宋体" w:hint="eastAsia"/>
        </w:rPr>
        <w:t>材料。</w:t>
      </w:r>
      <w:r w:rsidR="00565894">
        <w:rPr>
          <w:rFonts w:ascii="宋体" w:hAnsi="宋体" w:hint="eastAsia"/>
        </w:rPr>
        <w:t>2.不得改变表格，填写内容超出表格时，缩小字号。</w:t>
      </w:r>
    </w:p>
    <w:sectPr w:rsidR="007A72F1" w:rsidRPr="007A72F1" w:rsidSect="00EF0F3D">
      <w:pgSz w:w="11906" w:h="16838"/>
      <w:pgMar w:top="851" w:right="991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51" w:rsidRDefault="00FE4D51" w:rsidP="001F5DF4">
      <w:r>
        <w:separator/>
      </w:r>
    </w:p>
  </w:endnote>
  <w:endnote w:type="continuationSeparator" w:id="1">
    <w:p w:rsidR="00FE4D51" w:rsidRDefault="00FE4D51" w:rsidP="001F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51" w:rsidRDefault="00FE4D51" w:rsidP="001F5DF4">
      <w:r>
        <w:separator/>
      </w:r>
    </w:p>
  </w:footnote>
  <w:footnote w:type="continuationSeparator" w:id="1">
    <w:p w:rsidR="00FE4D51" w:rsidRDefault="00FE4D51" w:rsidP="001F5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F07"/>
    <w:rsid w:val="0001555F"/>
    <w:rsid w:val="001F5DF4"/>
    <w:rsid w:val="002D37F6"/>
    <w:rsid w:val="003351E7"/>
    <w:rsid w:val="003E076B"/>
    <w:rsid w:val="00405E0D"/>
    <w:rsid w:val="004736EC"/>
    <w:rsid w:val="005569F9"/>
    <w:rsid w:val="00565894"/>
    <w:rsid w:val="006D47E6"/>
    <w:rsid w:val="0073227C"/>
    <w:rsid w:val="007A72F1"/>
    <w:rsid w:val="007F4A37"/>
    <w:rsid w:val="00843029"/>
    <w:rsid w:val="008779A0"/>
    <w:rsid w:val="008B313F"/>
    <w:rsid w:val="00991C93"/>
    <w:rsid w:val="0099629D"/>
    <w:rsid w:val="00A34D2D"/>
    <w:rsid w:val="00AE6FD1"/>
    <w:rsid w:val="00C141F9"/>
    <w:rsid w:val="00C35F07"/>
    <w:rsid w:val="00CA66DB"/>
    <w:rsid w:val="00CF721B"/>
    <w:rsid w:val="00DD3D4A"/>
    <w:rsid w:val="00E602B8"/>
    <w:rsid w:val="00EF0F3D"/>
    <w:rsid w:val="00F07CFB"/>
    <w:rsid w:val="00F257A7"/>
    <w:rsid w:val="00F96BA3"/>
    <w:rsid w:val="00FB6ABC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D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2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2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李霖</dc:creator>
  <cp:lastModifiedBy>李霖</cp:lastModifiedBy>
  <cp:revision>15</cp:revision>
  <cp:lastPrinted>2020-03-16T02:37:00Z</cp:lastPrinted>
  <dcterms:created xsi:type="dcterms:W3CDTF">2020-03-14T14:53:00Z</dcterms:created>
  <dcterms:modified xsi:type="dcterms:W3CDTF">2020-03-16T02:44:00Z</dcterms:modified>
</cp:coreProperties>
</file>